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1A" w:rsidRDefault="0063441A" w:rsidP="0063441A">
      <w:pPr>
        <w:rPr>
          <w:rFonts w:eastAsia="SimSun"/>
          <w:lang w:eastAsia="zh-CN"/>
        </w:rPr>
      </w:pPr>
    </w:p>
    <w:p w:rsidR="0063441A" w:rsidRDefault="0063441A" w:rsidP="0063441A">
      <w:pPr>
        <w:jc w:val="center"/>
        <w:rPr>
          <w:rFonts w:eastAsia="SimSun"/>
          <w:b/>
          <w:sz w:val="32"/>
          <w:szCs w:val="32"/>
          <w:lang w:eastAsia="zh-CN"/>
        </w:rPr>
      </w:pPr>
      <w:r>
        <w:rPr>
          <w:rFonts w:eastAsia="SimSun"/>
          <w:b/>
          <w:sz w:val="32"/>
          <w:szCs w:val="32"/>
          <w:lang w:eastAsia="zh-CN"/>
        </w:rPr>
        <w:t xml:space="preserve">UNSTRUCTURED </w:t>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3441A" w:rsidRPr="00272394" w:rsidRDefault="0063441A" w:rsidP="0063441A">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3441A" w:rsidRPr="00272394" w:rsidRDefault="0063441A" w:rsidP="0063441A">
      <w:pPr>
        <w:jc w:val="center"/>
        <w:rPr>
          <w:rFonts w:eastAsia="SimSun"/>
          <w:b/>
          <w:sz w:val="8"/>
          <w:szCs w:val="20"/>
          <w:lang w:eastAsia="zh-CN"/>
        </w:rPr>
      </w:pPr>
    </w:p>
    <w:p w:rsidR="0063441A" w:rsidRPr="000B2932" w:rsidRDefault="0063441A" w:rsidP="0063441A">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3441A" w:rsidRPr="005F41F6" w:rsidTr="00B47DB0">
        <w:trPr>
          <w:trHeight w:val="332"/>
          <w:jc w:val="center"/>
        </w:trPr>
        <w:tc>
          <w:tcPr>
            <w:tcW w:w="3305" w:type="dxa"/>
          </w:tcPr>
          <w:p w:rsidR="0063441A" w:rsidRPr="00EF3415" w:rsidRDefault="0063441A" w:rsidP="00B47DB0">
            <w:pPr>
              <w:rPr>
                <w:rFonts w:eastAsia="SimSun"/>
                <w:b/>
                <w:lang w:eastAsia="zh-CN"/>
              </w:rPr>
            </w:pPr>
            <w:r w:rsidRPr="00EF3415">
              <w:rPr>
                <w:rFonts w:eastAsia="SimSun"/>
                <w:b/>
                <w:lang w:eastAsia="zh-CN"/>
              </w:rPr>
              <w:t xml:space="preserve">Candidate: </w:t>
            </w:r>
            <w:r>
              <w:rPr>
                <w:rFonts w:eastAsia="SimSun"/>
                <w:b/>
                <w:lang w:eastAsia="zh-CN"/>
              </w:rPr>
              <w:br/>
              <w:t>Leah Kurtz</w:t>
            </w:r>
          </w:p>
        </w:tc>
        <w:tc>
          <w:tcPr>
            <w:tcW w:w="3141" w:type="dxa"/>
          </w:tcPr>
          <w:p w:rsidR="0063441A" w:rsidRPr="00EF3415" w:rsidRDefault="0063441A" w:rsidP="00B47DB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t>Keith Brown, Ed.S./Social Studies Teacher</w:t>
            </w:r>
          </w:p>
        </w:tc>
        <w:tc>
          <w:tcPr>
            <w:tcW w:w="3223" w:type="dxa"/>
          </w:tcPr>
          <w:p w:rsidR="0063441A" w:rsidRPr="00EF3415" w:rsidRDefault="0063441A" w:rsidP="00B47DB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t>Kell High School/Cobb County</w:t>
            </w:r>
          </w:p>
        </w:tc>
      </w:tr>
      <w:tr w:rsidR="0063441A" w:rsidRPr="005F41F6" w:rsidTr="00B47DB0">
        <w:trPr>
          <w:trHeight w:val="548"/>
          <w:jc w:val="center"/>
        </w:trPr>
        <w:tc>
          <w:tcPr>
            <w:tcW w:w="6446" w:type="dxa"/>
            <w:gridSpan w:val="2"/>
          </w:tcPr>
          <w:p w:rsidR="0063441A" w:rsidRPr="00783CE8" w:rsidRDefault="0063441A" w:rsidP="0063441A">
            <w:pPr>
              <w:rPr>
                <w:rFonts w:eastAsia="SimSun"/>
                <w:sz w:val="20"/>
                <w:szCs w:val="20"/>
                <w:lang w:eastAsia="zh-CN"/>
              </w:rPr>
            </w:pPr>
            <w:r>
              <w:rPr>
                <w:rFonts w:eastAsia="SimSun"/>
                <w:b/>
                <w:lang w:eastAsia="zh-CN"/>
              </w:rPr>
              <w:t>Course:</w:t>
            </w:r>
            <w:r>
              <w:rPr>
                <w:rFonts w:eastAsia="SimSun"/>
                <w:b/>
                <w:sz w:val="28"/>
                <w:szCs w:val="28"/>
                <w:lang w:eastAsia="zh-CN"/>
              </w:rPr>
              <w:br/>
            </w:r>
            <w:r>
              <w:rPr>
                <w:rFonts w:eastAsia="SimSun"/>
                <w:sz w:val="20"/>
                <w:szCs w:val="20"/>
                <w:lang w:eastAsia="zh-CN"/>
              </w:rPr>
              <w:t>ITEC 7305 Data Analysis and School Improvement</w:t>
            </w:r>
          </w:p>
        </w:tc>
        <w:tc>
          <w:tcPr>
            <w:tcW w:w="3223" w:type="dxa"/>
          </w:tcPr>
          <w:p w:rsidR="0063441A" w:rsidRDefault="0063441A" w:rsidP="00B47DB0">
            <w:pPr>
              <w:rPr>
                <w:rFonts w:eastAsia="SimSun"/>
                <w:szCs w:val="28"/>
                <w:lang w:eastAsia="zh-CN"/>
              </w:rPr>
            </w:pPr>
            <w:r w:rsidRPr="00EF3415">
              <w:rPr>
                <w:rFonts w:eastAsia="SimSun"/>
                <w:b/>
                <w:lang w:eastAsia="zh-CN"/>
              </w:rPr>
              <w:t>Professor/Semester:</w:t>
            </w:r>
            <w:r>
              <w:rPr>
                <w:rFonts w:eastAsia="SimSun"/>
                <w:b/>
                <w:sz w:val="28"/>
                <w:szCs w:val="28"/>
                <w:lang w:eastAsia="zh-CN"/>
              </w:rPr>
              <w:br/>
            </w:r>
            <w:r>
              <w:rPr>
                <w:rFonts w:eastAsia="SimSun"/>
                <w:szCs w:val="28"/>
                <w:lang w:eastAsia="zh-CN"/>
              </w:rPr>
              <w:t>Dr. Judith Jones</w:t>
            </w:r>
            <w:r w:rsidRPr="00525F36">
              <w:rPr>
                <w:rFonts w:eastAsia="SimSun"/>
                <w:szCs w:val="28"/>
                <w:lang w:eastAsia="zh-CN"/>
              </w:rPr>
              <w:t>/</w:t>
            </w:r>
          </w:p>
          <w:p w:rsidR="0063441A" w:rsidRDefault="0063441A" w:rsidP="00B47DB0">
            <w:pPr>
              <w:rPr>
                <w:rFonts w:eastAsia="SimSun"/>
                <w:b/>
                <w:sz w:val="28"/>
                <w:szCs w:val="28"/>
                <w:lang w:eastAsia="zh-CN"/>
              </w:rPr>
            </w:pPr>
            <w:r w:rsidRPr="00525F36">
              <w:rPr>
                <w:rFonts w:eastAsia="SimSun"/>
                <w:szCs w:val="28"/>
                <w:lang w:eastAsia="zh-CN"/>
              </w:rPr>
              <w:t>Summer 201</w:t>
            </w:r>
            <w:r>
              <w:rPr>
                <w:rFonts w:eastAsia="SimSun"/>
                <w:szCs w:val="28"/>
                <w:lang w:eastAsia="zh-CN"/>
              </w:rPr>
              <w:t>4</w:t>
            </w:r>
          </w:p>
        </w:tc>
      </w:tr>
    </w:tbl>
    <w:p w:rsidR="0063441A" w:rsidRDefault="0063441A" w:rsidP="0063441A">
      <w:pPr>
        <w:rPr>
          <w:rFonts w:eastAsia="SimSun"/>
          <w:b/>
          <w:sz w:val="28"/>
          <w:szCs w:val="28"/>
          <w:lang w:eastAsia="zh-CN"/>
        </w:rPr>
      </w:pPr>
      <w:r>
        <w:rPr>
          <w:rFonts w:eastAsia="SimSun"/>
          <w:b/>
          <w:sz w:val="28"/>
          <w:szCs w:val="28"/>
          <w:lang w:eastAsia="zh-CN"/>
        </w:rPr>
        <w:tab/>
      </w:r>
    </w:p>
    <w:p w:rsidR="0063441A" w:rsidRDefault="0063441A" w:rsidP="0063441A">
      <w:pPr>
        <w:rPr>
          <w:rFonts w:eastAsia="SimSun"/>
          <w:b/>
          <w:sz w:val="28"/>
          <w:szCs w:val="28"/>
          <w:lang w:eastAsia="zh-CN"/>
        </w:rPr>
      </w:pPr>
      <w:r>
        <w:rPr>
          <w:rFonts w:eastAsia="SimSun"/>
          <w:b/>
          <w:sz w:val="28"/>
          <w:szCs w:val="28"/>
          <w:lang w:eastAsia="zh-CN"/>
        </w:rPr>
        <w:t xml:space="preserve">Part I: Log </w:t>
      </w:r>
    </w:p>
    <w:p w:rsidR="0063441A" w:rsidRPr="00A57E94" w:rsidRDefault="0063441A" w:rsidP="0063441A">
      <w:pPr>
        <w:jc w:val="center"/>
        <w:rPr>
          <w:rFonts w:eastAsia="SimSun"/>
          <w:b/>
          <w:sz w:val="22"/>
          <w:szCs w:val="28"/>
          <w:lang w:eastAsia="zh-CN"/>
        </w:rPr>
      </w:pPr>
      <w:r>
        <w:rPr>
          <w:rFonts w:eastAsia="SimSun"/>
          <w:b/>
          <w:sz w:val="22"/>
          <w:szCs w:val="28"/>
          <w:lang w:eastAsia="zh-CN"/>
        </w:rPr>
        <w:t xml:space="preserve">(This log contains space for up to 5 different field experiences for your 5 hours. It might be that you complete </w:t>
      </w:r>
      <w:r w:rsidRPr="00F61E6E">
        <w:rPr>
          <w:rFonts w:eastAsia="SimSun"/>
          <w:b/>
          <w:sz w:val="22"/>
          <w:szCs w:val="28"/>
          <w:u w:val="single"/>
          <w:lang w:eastAsia="zh-CN"/>
        </w:rPr>
        <w:t>one</w:t>
      </w:r>
      <w:r>
        <w:rPr>
          <w:rFonts w:eastAsia="SimSun"/>
          <w:b/>
          <w:sz w:val="22"/>
          <w:szCs w:val="28"/>
          <w:lang w:eastAsia="zh-CN"/>
        </w:rPr>
        <w:t xml:space="preserve"> field experience totaling 5 hours!</w:t>
      </w:r>
      <w:r>
        <w:rPr>
          <w:rFonts w:eastAsia="SimSun"/>
          <w:b/>
          <w:sz w:val="22"/>
          <w:szCs w:val="28"/>
          <w:lang w:eastAsia="zh-CN"/>
        </w:rPr>
        <w:br/>
        <w:t>If you have fewer field experiences, just delete the extra rows. Thank you!)</w:t>
      </w:r>
    </w:p>
    <w:p w:rsidR="0063441A" w:rsidRDefault="0063441A" w:rsidP="0063441A">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3441A" w:rsidRPr="00C34190" w:rsidTr="00B47DB0">
        <w:trPr>
          <w:trHeight w:val="295"/>
          <w:jc w:val="center"/>
        </w:trPr>
        <w:tc>
          <w:tcPr>
            <w:tcW w:w="1458" w:type="dxa"/>
            <w:shd w:val="clear" w:color="auto" w:fill="D9D9D9"/>
            <w:vAlign w:val="center"/>
          </w:tcPr>
          <w:p w:rsidR="0063441A" w:rsidRPr="00C34190" w:rsidRDefault="0063441A" w:rsidP="00B47DB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63441A" w:rsidRPr="00C34190" w:rsidRDefault="0063441A" w:rsidP="00B47DB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63441A" w:rsidRPr="00C34190" w:rsidRDefault="0063441A" w:rsidP="00B47DB0">
            <w:pPr>
              <w:jc w:val="center"/>
              <w:rPr>
                <w:rFonts w:eastAsia="SimSun"/>
                <w:b/>
                <w:sz w:val="20"/>
                <w:szCs w:val="16"/>
                <w:lang w:eastAsia="zh-CN"/>
              </w:rPr>
            </w:pPr>
            <w:r w:rsidRPr="00C34190">
              <w:rPr>
                <w:rFonts w:eastAsia="SimSun"/>
                <w:b/>
                <w:sz w:val="20"/>
                <w:szCs w:val="16"/>
                <w:lang w:eastAsia="zh-CN"/>
              </w:rPr>
              <w:t>PSC</w:t>
            </w: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63441A" w:rsidRDefault="0063441A" w:rsidP="00B47DB0">
            <w:pPr>
              <w:jc w:val="center"/>
              <w:rPr>
                <w:rFonts w:eastAsia="SimSun"/>
                <w:b/>
                <w:sz w:val="20"/>
                <w:szCs w:val="16"/>
                <w:lang w:eastAsia="zh-CN"/>
              </w:rPr>
            </w:pPr>
            <w:r w:rsidRPr="00C34190">
              <w:rPr>
                <w:rFonts w:eastAsia="SimSun"/>
                <w:b/>
                <w:sz w:val="20"/>
                <w:szCs w:val="16"/>
                <w:lang w:eastAsia="zh-CN"/>
              </w:rPr>
              <w:t>Reflection</w:t>
            </w:r>
          </w:p>
          <w:p w:rsidR="0063441A" w:rsidRPr="00E46952" w:rsidRDefault="0063441A" w:rsidP="00B47DB0">
            <w:pPr>
              <w:jc w:val="center"/>
              <w:rPr>
                <w:rFonts w:eastAsia="SimSun"/>
                <w:sz w:val="20"/>
                <w:szCs w:val="20"/>
                <w:lang w:eastAsia="zh-CN"/>
              </w:rPr>
            </w:pPr>
            <w:r w:rsidRPr="00E46952">
              <w:rPr>
                <w:rFonts w:eastAsia="SimSun"/>
                <w:sz w:val="16"/>
                <w:szCs w:val="20"/>
                <w:lang w:eastAsia="zh-CN"/>
              </w:rPr>
              <w:t>(Minimum of 3-4 sentences per question)</w:t>
            </w:r>
          </w:p>
        </w:tc>
      </w:tr>
      <w:tr w:rsidR="0063441A" w:rsidRPr="00B405FD" w:rsidTr="00B47DB0">
        <w:trPr>
          <w:trHeight w:val="1952"/>
          <w:jc w:val="center"/>
        </w:trPr>
        <w:tc>
          <w:tcPr>
            <w:tcW w:w="1458" w:type="dxa"/>
          </w:tcPr>
          <w:p w:rsidR="00083892" w:rsidRDefault="003D79AA" w:rsidP="00B47DB0">
            <w:pPr>
              <w:rPr>
                <w:rFonts w:eastAsia="SimSun"/>
                <w:sz w:val="20"/>
                <w:szCs w:val="20"/>
                <w:lang w:eastAsia="zh-CN"/>
              </w:rPr>
            </w:pPr>
            <w:r>
              <w:rPr>
                <w:rFonts w:eastAsia="SimSun"/>
                <w:sz w:val="20"/>
                <w:szCs w:val="20"/>
                <w:lang w:eastAsia="zh-CN"/>
              </w:rPr>
              <w:t>6/17/2014</w:t>
            </w:r>
          </w:p>
          <w:p w:rsidR="00083892" w:rsidRDefault="00083892" w:rsidP="00B47DB0">
            <w:pPr>
              <w:rPr>
                <w:rFonts w:eastAsia="SimSun"/>
                <w:sz w:val="20"/>
                <w:szCs w:val="20"/>
                <w:lang w:eastAsia="zh-CN"/>
              </w:rPr>
            </w:pPr>
          </w:p>
          <w:p w:rsidR="0063441A" w:rsidRDefault="00C512D2" w:rsidP="00B47DB0">
            <w:pPr>
              <w:rPr>
                <w:rFonts w:eastAsia="SimSun"/>
                <w:sz w:val="20"/>
                <w:szCs w:val="20"/>
                <w:lang w:eastAsia="zh-CN"/>
              </w:rPr>
            </w:pPr>
            <w:r>
              <w:rPr>
                <w:rFonts w:eastAsia="SimSun"/>
                <w:sz w:val="20"/>
                <w:szCs w:val="20"/>
                <w:lang w:eastAsia="zh-CN"/>
              </w:rPr>
              <w:t>6/19/2014</w:t>
            </w:r>
          </w:p>
          <w:p w:rsidR="00083892" w:rsidRDefault="00083892" w:rsidP="00B47DB0">
            <w:pPr>
              <w:rPr>
                <w:rFonts w:eastAsia="SimSun"/>
                <w:sz w:val="20"/>
                <w:szCs w:val="20"/>
                <w:lang w:eastAsia="zh-CN"/>
              </w:rPr>
            </w:pPr>
          </w:p>
          <w:p w:rsidR="00083892" w:rsidRDefault="00083892" w:rsidP="00B47DB0">
            <w:pPr>
              <w:rPr>
                <w:rFonts w:eastAsia="SimSun"/>
                <w:sz w:val="20"/>
                <w:szCs w:val="20"/>
                <w:lang w:eastAsia="zh-CN"/>
              </w:rPr>
            </w:pPr>
            <w:r>
              <w:rPr>
                <w:rFonts w:eastAsia="SimSun"/>
                <w:sz w:val="20"/>
                <w:szCs w:val="20"/>
                <w:lang w:eastAsia="zh-CN"/>
              </w:rPr>
              <w:t>6/20/2014</w:t>
            </w:r>
          </w:p>
          <w:p w:rsidR="00083892" w:rsidRDefault="00083892" w:rsidP="00B47DB0">
            <w:pPr>
              <w:rPr>
                <w:rFonts w:eastAsia="SimSun"/>
                <w:sz w:val="20"/>
                <w:szCs w:val="20"/>
                <w:lang w:eastAsia="zh-CN"/>
              </w:rPr>
            </w:pPr>
          </w:p>
          <w:p w:rsidR="00083892" w:rsidRDefault="00083892" w:rsidP="00B47DB0">
            <w:pPr>
              <w:rPr>
                <w:rFonts w:eastAsia="SimSun"/>
                <w:sz w:val="20"/>
                <w:szCs w:val="20"/>
                <w:lang w:eastAsia="zh-CN"/>
              </w:rPr>
            </w:pPr>
            <w:r>
              <w:rPr>
                <w:rFonts w:eastAsia="SimSun"/>
                <w:sz w:val="20"/>
                <w:szCs w:val="20"/>
                <w:lang w:eastAsia="zh-CN"/>
              </w:rPr>
              <w:t>6/23/2014</w:t>
            </w:r>
          </w:p>
          <w:p w:rsidR="00083892" w:rsidRDefault="00083892" w:rsidP="00B47DB0">
            <w:pPr>
              <w:rPr>
                <w:rFonts w:eastAsia="SimSun"/>
                <w:sz w:val="20"/>
                <w:szCs w:val="20"/>
                <w:lang w:eastAsia="zh-CN"/>
              </w:rPr>
            </w:pPr>
          </w:p>
          <w:p w:rsidR="00083892" w:rsidRPr="00B405FD" w:rsidRDefault="00083892" w:rsidP="00B47DB0">
            <w:pPr>
              <w:rPr>
                <w:rFonts w:eastAsia="SimSun"/>
                <w:sz w:val="20"/>
                <w:szCs w:val="20"/>
                <w:lang w:eastAsia="zh-CN"/>
              </w:rPr>
            </w:pPr>
            <w:r>
              <w:rPr>
                <w:rFonts w:eastAsia="SimSun"/>
                <w:sz w:val="20"/>
                <w:szCs w:val="20"/>
                <w:lang w:eastAsia="zh-CN"/>
              </w:rPr>
              <w:t>6/25/2014</w:t>
            </w:r>
          </w:p>
        </w:tc>
        <w:tc>
          <w:tcPr>
            <w:tcW w:w="5760" w:type="dxa"/>
          </w:tcPr>
          <w:p w:rsidR="0063441A" w:rsidRPr="00B405FD" w:rsidRDefault="00C512D2" w:rsidP="00A319E3">
            <w:pPr>
              <w:rPr>
                <w:rFonts w:eastAsia="SimSun"/>
                <w:sz w:val="20"/>
                <w:szCs w:val="20"/>
                <w:lang w:eastAsia="zh-CN"/>
              </w:rPr>
            </w:pPr>
            <w:r>
              <w:rPr>
                <w:rFonts w:eastAsia="SimSun"/>
                <w:sz w:val="20"/>
                <w:szCs w:val="20"/>
                <w:lang w:eastAsia="zh-CN"/>
              </w:rPr>
              <w:t xml:space="preserve">For this field experience, I worked one-on-one with Jack, </w:t>
            </w:r>
            <w:r w:rsidR="00946C52">
              <w:rPr>
                <w:rFonts w:eastAsia="SimSun"/>
                <w:sz w:val="20"/>
                <w:szCs w:val="20"/>
                <w:lang w:eastAsia="zh-CN"/>
              </w:rPr>
              <w:t xml:space="preserve">an upcoming second </w:t>
            </w:r>
            <w:r>
              <w:rPr>
                <w:rFonts w:eastAsia="SimSun"/>
                <w:sz w:val="20"/>
                <w:szCs w:val="20"/>
                <w:lang w:eastAsia="zh-CN"/>
              </w:rPr>
              <w:t xml:space="preserve">grader who is eligible for free or reduced lunch, to develop a practice portfolio for acceptance into Cobb County’s gifted program.  We worked over the course of six hours to develop, research, </w:t>
            </w:r>
            <w:r w:rsidR="00083892">
              <w:rPr>
                <w:rFonts w:eastAsia="SimSun"/>
                <w:sz w:val="20"/>
                <w:szCs w:val="20"/>
                <w:lang w:eastAsia="zh-CN"/>
              </w:rPr>
              <w:t xml:space="preserve">and create a final assessment of his choice.  </w:t>
            </w:r>
            <w:r w:rsidR="00A319E3">
              <w:rPr>
                <w:rFonts w:eastAsia="SimSun"/>
                <w:sz w:val="20"/>
                <w:szCs w:val="20"/>
                <w:lang w:eastAsia="zh-CN"/>
              </w:rPr>
              <w:t xml:space="preserve">Jack wanted to focus on airplanes over the last 100 years.  </w:t>
            </w:r>
            <w:r w:rsidR="00083892">
              <w:rPr>
                <w:rFonts w:eastAsia="SimSun"/>
                <w:sz w:val="20"/>
                <w:szCs w:val="20"/>
                <w:lang w:eastAsia="zh-CN"/>
              </w:rPr>
              <w:t>[5 hours]</w:t>
            </w:r>
          </w:p>
        </w:tc>
        <w:tc>
          <w:tcPr>
            <w:tcW w:w="2406" w:type="dxa"/>
          </w:tcPr>
          <w:p w:rsidR="0063441A" w:rsidRDefault="00B176E3" w:rsidP="005E3229">
            <w:pPr>
              <w:rPr>
                <w:rFonts w:eastAsia="SimSun"/>
                <w:sz w:val="20"/>
                <w:szCs w:val="20"/>
                <w:lang w:eastAsia="zh-CN"/>
              </w:rPr>
            </w:pPr>
            <w:r>
              <w:rPr>
                <w:rFonts w:eastAsia="SimSun"/>
                <w:sz w:val="20"/>
                <w:szCs w:val="20"/>
                <w:lang w:eastAsia="zh-CN"/>
              </w:rPr>
              <w:t>PSC 2.1/ISTE 2a</w:t>
            </w:r>
          </w:p>
          <w:p w:rsidR="00B176E3" w:rsidRDefault="00B176E3" w:rsidP="005E3229">
            <w:pPr>
              <w:rPr>
                <w:rFonts w:eastAsia="SimSun"/>
                <w:sz w:val="20"/>
                <w:szCs w:val="20"/>
                <w:lang w:eastAsia="zh-CN"/>
              </w:rPr>
            </w:pPr>
            <w:r>
              <w:rPr>
                <w:rFonts w:eastAsia="SimSun"/>
                <w:sz w:val="20"/>
                <w:szCs w:val="20"/>
                <w:lang w:eastAsia="zh-CN"/>
              </w:rPr>
              <w:t>PSC 2.2/ISTE 2b</w:t>
            </w:r>
          </w:p>
          <w:p w:rsidR="00B176E3" w:rsidRDefault="00B176E3" w:rsidP="005E3229">
            <w:pPr>
              <w:rPr>
                <w:rFonts w:eastAsia="SimSun"/>
                <w:sz w:val="20"/>
                <w:szCs w:val="20"/>
                <w:lang w:eastAsia="zh-CN"/>
              </w:rPr>
            </w:pPr>
            <w:r>
              <w:rPr>
                <w:rFonts w:eastAsia="SimSun"/>
                <w:sz w:val="20"/>
                <w:szCs w:val="20"/>
                <w:lang w:eastAsia="zh-CN"/>
              </w:rPr>
              <w:t>PSC 2.3/ISTE 2c</w:t>
            </w:r>
          </w:p>
          <w:p w:rsidR="00B176E3" w:rsidRDefault="000C280D" w:rsidP="005E3229">
            <w:pPr>
              <w:rPr>
                <w:rFonts w:eastAsia="SimSun"/>
                <w:sz w:val="20"/>
                <w:szCs w:val="20"/>
                <w:lang w:eastAsia="zh-CN"/>
              </w:rPr>
            </w:pPr>
            <w:r>
              <w:rPr>
                <w:rFonts w:eastAsia="SimSun"/>
                <w:sz w:val="20"/>
                <w:szCs w:val="20"/>
                <w:lang w:eastAsia="zh-CN"/>
              </w:rPr>
              <w:t>PSC 2.4/ISTE 2d</w:t>
            </w:r>
          </w:p>
          <w:p w:rsidR="000C280D" w:rsidRDefault="000C280D" w:rsidP="005E3229">
            <w:pPr>
              <w:rPr>
                <w:rFonts w:eastAsia="SimSun"/>
                <w:sz w:val="20"/>
                <w:szCs w:val="20"/>
                <w:lang w:eastAsia="zh-CN"/>
              </w:rPr>
            </w:pPr>
            <w:r>
              <w:rPr>
                <w:rFonts w:eastAsia="SimSun"/>
                <w:sz w:val="20"/>
                <w:szCs w:val="20"/>
                <w:lang w:eastAsia="zh-CN"/>
              </w:rPr>
              <w:t>PSC 3.2/ISTE 3b</w:t>
            </w:r>
          </w:p>
          <w:p w:rsidR="000C280D" w:rsidRDefault="000C280D" w:rsidP="005E3229">
            <w:pPr>
              <w:rPr>
                <w:rFonts w:eastAsia="SimSun"/>
                <w:sz w:val="20"/>
                <w:szCs w:val="20"/>
                <w:lang w:eastAsia="zh-CN"/>
              </w:rPr>
            </w:pPr>
            <w:r>
              <w:rPr>
                <w:rFonts w:eastAsia="SimSun"/>
                <w:sz w:val="20"/>
                <w:szCs w:val="20"/>
                <w:lang w:eastAsia="zh-CN"/>
              </w:rPr>
              <w:t>PSC 3.4/ISTE 3d</w:t>
            </w:r>
          </w:p>
          <w:p w:rsidR="000C280D" w:rsidRDefault="000C280D" w:rsidP="005E3229">
            <w:pPr>
              <w:rPr>
                <w:rFonts w:eastAsia="SimSun"/>
                <w:sz w:val="20"/>
                <w:szCs w:val="20"/>
                <w:lang w:eastAsia="zh-CN"/>
              </w:rPr>
            </w:pPr>
            <w:r>
              <w:rPr>
                <w:rFonts w:eastAsia="SimSun"/>
                <w:sz w:val="20"/>
                <w:szCs w:val="20"/>
                <w:lang w:eastAsia="zh-CN"/>
              </w:rPr>
              <w:t>PSC 4.1/ISTE 5a</w:t>
            </w:r>
          </w:p>
          <w:p w:rsidR="000C280D" w:rsidRPr="00B405FD" w:rsidRDefault="000C280D" w:rsidP="005E3229">
            <w:pPr>
              <w:rPr>
                <w:rFonts w:eastAsia="SimSun"/>
                <w:sz w:val="20"/>
                <w:szCs w:val="20"/>
                <w:lang w:eastAsia="zh-CN"/>
              </w:rPr>
            </w:pPr>
            <w:r>
              <w:rPr>
                <w:rFonts w:eastAsia="SimSun"/>
                <w:sz w:val="20"/>
                <w:szCs w:val="20"/>
                <w:lang w:eastAsia="zh-CN"/>
              </w:rPr>
              <w:t>PSC 6.3</w:t>
            </w:r>
          </w:p>
        </w:tc>
        <w:tc>
          <w:tcPr>
            <w:tcW w:w="3192" w:type="dxa"/>
            <w:vMerge w:val="restart"/>
          </w:tcPr>
          <w:p w:rsidR="0063441A" w:rsidRPr="00890E62" w:rsidRDefault="0063441A" w:rsidP="00B47DB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Pr>
                <w:rFonts w:eastAsia="SimSun"/>
                <w:b/>
                <w:sz w:val="18"/>
                <w:lang w:eastAsia="zh-CN"/>
              </w:rPr>
              <w:t xml:space="preserve">? </w:t>
            </w:r>
            <w:r w:rsidRPr="00890E62">
              <w:rPr>
                <w:rFonts w:eastAsia="SimSun"/>
                <w:sz w:val="18"/>
                <w:lang w:eastAsia="zh-CN"/>
              </w:rPr>
              <w:t xml:space="preserve"> </w:t>
            </w:r>
          </w:p>
          <w:p w:rsidR="0063441A" w:rsidRPr="00890E62" w:rsidRDefault="0063441A" w:rsidP="00B47DB0">
            <w:pPr>
              <w:rPr>
                <w:rFonts w:eastAsia="SimSun"/>
                <w:sz w:val="20"/>
                <w:szCs w:val="20"/>
                <w:lang w:eastAsia="zh-CN"/>
              </w:rPr>
            </w:pPr>
          </w:p>
          <w:p w:rsidR="0063441A" w:rsidRDefault="001B25F0" w:rsidP="00B47DB0">
            <w:pPr>
              <w:rPr>
                <w:rFonts w:eastAsia="SimSun"/>
                <w:sz w:val="20"/>
                <w:szCs w:val="20"/>
                <w:lang w:eastAsia="zh-CN"/>
              </w:rPr>
            </w:pPr>
            <w:r>
              <w:rPr>
                <w:rFonts w:eastAsia="SimSun"/>
                <w:sz w:val="20"/>
                <w:szCs w:val="20"/>
                <w:lang w:eastAsia="zh-CN"/>
              </w:rPr>
              <w:t xml:space="preserve">I learned a great deal about technology facilitation and leadership from completing this field experience with Jack (pseudonym).  Jack is an upcoming second grader from an underprivileged background, and his mother is pretty sure that he is gifted, but he has not been registering on assessments given by the county.  Jack and I worked on researching and developing a portfolio </w:t>
            </w:r>
            <w:r w:rsidR="00F062D4">
              <w:rPr>
                <w:rFonts w:eastAsia="SimSun"/>
                <w:sz w:val="20"/>
                <w:szCs w:val="20"/>
                <w:lang w:eastAsia="zh-CN"/>
              </w:rPr>
              <w:t>on airplanes over the last 100 years.  Jack utilized a variety of search engines and finally created a PowerPoint to display his new knowledge.</w:t>
            </w:r>
          </w:p>
          <w:p w:rsidR="0063441A" w:rsidRPr="00890E62" w:rsidRDefault="0063441A" w:rsidP="00B47DB0">
            <w:pPr>
              <w:rPr>
                <w:rFonts w:eastAsia="SimSun"/>
                <w:sz w:val="20"/>
                <w:szCs w:val="20"/>
                <w:lang w:eastAsia="zh-CN"/>
              </w:rPr>
            </w:pPr>
          </w:p>
          <w:p w:rsidR="0063441A" w:rsidRPr="00890E62" w:rsidRDefault="0063441A" w:rsidP="00B47DB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w:t>
            </w:r>
            <w:r w:rsidRPr="00C34190">
              <w:rPr>
                <w:rFonts w:eastAsia="SimSun"/>
                <w:b/>
                <w:sz w:val="18"/>
                <w:lang w:eastAsia="zh-CN"/>
              </w:rPr>
              <w:lastRenderedPageBreak/>
              <w:t>enthusiasm) required of a technology facilitator or technology leader? (Refer to the standards you selected in Part I. Use the language of the PSC standards in your answer and reflect on all 3—knowledge, skills, and dispositions.)</w:t>
            </w:r>
            <w:r>
              <w:rPr>
                <w:rFonts w:eastAsia="SimSun"/>
                <w:sz w:val="18"/>
                <w:lang w:eastAsia="zh-CN"/>
              </w:rPr>
              <w:t xml:space="preserve"> </w:t>
            </w:r>
          </w:p>
          <w:p w:rsidR="0063441A" w:rsidRPr="00890E62" w:rsidRDefault="0063441A" w:rsidP="00B47DB0">
            <w:pPr>
              <w:rPr>
                <w:rFonts w:eastAsia="SimSun"/>
                <w:sz w:val="18"/>
                <w:lang w:eastAsia="zh-CN"/>
              </w:rPr>
            </w:pPr>
          </w:p>
          <w:p w:rsidR="0063441A" w:rsidRPr="00890E62" w:rsidRDefault="00EE28CA" w:rsidP="00B47DB0">
            <w:pPr>
              <w:rPr>
                <w:rFonts w:eastAsia="SimSun"/>
                <w:sz w:val="18"/>
                <w:lang w:eastAsia="zh-CN"/>
              </w:rPr>
            </w:pPr>
            <w:r>
              <w:rPr>
                <w:rFonts w:eastAsia="SimSun"/>
                <w:sz w:val="18"/>
                <w:lang w:eastAsia="zh-CN"/>
              </w:rPr>
              <w:t xml:space="preserve">Working with Jack challenged me as I am not used to working with students as young as he is.  However, I was able to introduce Jack to a few new search engines, and we worked together to develop his PowerPoint on airplanes over the past 100 years.  I am a big believer that all students can succeed, and working with Jack forced me into proving that.  </w:t>
            </w:r>
          </w:p>
          <w:p w:rsidR="0063441A" w:rsidRPr="00890E62" w:rsidRDefault="0063441A" w:rsidP="00B47DB0">
            <w:pPr>
              <w:rPr>
                <w:rFonts w:eastAsia="SimSun"/>
                <w:sz w:val="18"/>
                <w:lang w:eastAsia="zh-CN"/>
              </w:rPr>
            </w:pPr>
          </w:p>
          <w:p w:rsidR="0063441A" w:rsidRPr="00890E62" w:rsidRDefault="0063441A" w:rsidP="00B47DB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Pr>
                <w:rFonts w:eastAsia="SimSun"/>
                <w:sz w:val="18"/>
                <w:lang w:eastAsia="zh-CN"/>
              </w:rPr>
              <w:t xml:space="preserve"> </w:t>
            </w:r>
          </w:p>
          <w:p w:rsidR="0063441A" w:rsidRPr="003D49DD" w:rsidRDefault="0063441A" w:rsidP="00B47DB0">
            <w:pPr>
              <w:rPr>
                <w:rFonts w:eastAsia="SimSun"/>
                <w:sz w:val="18"/>
                <w:lang w:eastAsia="zh-CN"/>
              </w:rPr>
            </w:pPr>
          </w:p>
          <w:p w:rsidR="0063441A" w:rsidRPr="00890E62" w:rsidRDefault="00EE28CA" w:rsidP="00B47DB0">
            <w:pPr>
              <w:rPr>
                <w:rFonts w:eastAsia="SimSun"/>
                <w:sz w:val="20"/>
                <w:szCs w:val="20"/>
                <w:lang w:eastAsia="zh-CN"/>
              </w:rPr>
            </w:pPr>
            <w:r>
              <w:rPr>
                <w:rFonts w:eastAsia="SimSun"/>
                <w:sz w:val="20"/>
                <w:szCs w:val="20"/>
                <w:lang w:eastAsia="zh-CN"/>
              </w:rPr>
              <w:t xml:space="preserve">This field experience will impact student learning for Jack.  He is going to be showing his new teacher his PowerPoint in the fall when school begins.  This impact can best be assessed by </w:t>
            </w:r>
            <w:r w:rsidR="006B4CF4">
              <w:rPr>
                <w:rFonts w:eastAsia="SimSun"/>
                <w:sz w:val="20"/>
                <w:szCs w:val="20"/>
                <w:lang w:eastAsia="zh-CN"/>
              </w:rPr>
              <w:t xml:space="preserve">reviewing his scores from teachers on this PowerPoint and if he gains admittance into the gifted program.  I do believe that Jack is a gifted student, but at times, gifted students from lower socioeconomic statuses are underrecognized.  </w:t>
            </w:r>
            <w:bookmarkStart w:id="0" w:name="_GoBack"/>
            <w:bookmarkEnd w:id="0"/>
          </w:p>
        </w:tc>
      </w:tr>
      <w:tr w:rsidR="0063441A" w:rsidRPr="00B405FD" w:rsidTr="00B47DB0">
        <w:trPr>
          <w:trHeight w:val="3382"/>
          <w:jc w:val="center"/>
        </w:trPr>
        <w:tc>
          <w:tcPr>
            <w:tcW w:w="9624" w:type="dxa"/>
            <w:gridSpan w:val="3"/>
            <w:tcBorders>
              <w:bottom w:val="single" w:sz="4" w:space="0" w:color="auto"/>
            </w:tcBorders>
          </w:tcPr>
          <w:p w:rsidR="0063441A" w:rsidRDefault="0063441A" w:rsidP="00B47DB0">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63441A" w:rsidRPr="005F41F6" w:rsidTr="00B47DB0">
              <w:trPr>
                <w:trHeight w:val="520"/>
                <w:jc w:val="center"/>
              </w:trPr>
              <w:tc>
                <w:tcPr>
                  <w:tcW w:w="9622" w:type="dxa"/>
                  <w:gridSpan w:val="9"/>
                </w:tcPr>
                <w:p w:rsidR="0063441A" w:rsidRPr="005F41F6" w:rsidRDefault="0063441A" w:rsidP="00B47DB0">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3441A" w:rsidRPr="005F41F6" w:rsidTr="00B47DB0">
              <w:trPr>
                <w:trHeight w:val="276"/>
                <w:jc w:val="center"/>
              </w:trPr>
              <w:tc>
                <w:tcPr>
                  <w:tcW w:w="3207" w:type="dxa"/>
                </w:tcPr>
                <w:p w:rsidR="0063441A" w:rsidRPr="005F41F6" w:rsidRDefault="0063441A" w:rsidP="00B47DB0">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3441A" w:rsidRPr="005F41F6" w:rsidRDefault="0063441A" w:rsidP="00B47DB0">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3441A" w:rsidRPr="005F41F6" w:rsidRDefault="0063441A" w:rsidP="00B47DB0">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3441A" w:rsidRPr="005F41F6" w:rsidTr="00B47DB0">
              <w:trPr>
                <w:trHeight w:val="230"/>
                <w:jc w:val="center"/>
              </w:trPr>
              <w:tc>
                <w:tcPr>
                  <w:tcW w:w="3207" w:type="dxa"/>
                </w:tcPr>
                <w:p w:rsidR="0063441A" w:rsidRPr="005F41F6" w:rsidRDefault="0063441A" w:rsidP="00B47DB0">
                  <w:pPr>
                    <w:rPr>
                      <w:rFonts w:eastAsia="SimSun"/>
                      <w:sz w:val="20"/>
                      <w:szCs w:val="20"/>
                      <w:lang w:eastAsia="zh-CN"/>
                    </w:rPr>
                  </w:pPr>
                </w:p>
              </w:tc>
              <w:tc>
                <w:tcPr>
                  <w:tcW w:w="801" w:type="dxa"/>
                  <w:tcBorders>
                    <w:bottom w:val="single" w:sz="4" w:space="0" w:color="auto"/>
                  </w:tcBorders>
                </w:tcPr>
                <w:p w:rsidR="0063441A" w:rsidRPr="005F41F6" w:rsidRDefault="0063441A" w:rsidP="00B47DB0">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r w:rsidRPr="005F41F6">
                    <w:rPr>
                      <w:rFonts w:eastAsia="SimSun"/>
                      <w:sz w:val="20"/>
                      <w:szCs w:val="20"/>
                      <w:lang w:eastAsia="zh-CN"/>
                    </w:rPr>
                    <w:t>9-12</w:t>
                  </w:r>
                </w:p>
              </w:tc>
            </w:tr>
            <w:tr w:rsidR="0063441A" w:rsidRPr="005F41F6" w:rsidTr="00B47DB0">
              <w:trPr>
                <w:trHeight w:val="230"/>
                <w:jc w:val="center"/>
              </w:trPr>
              <w:tc>
                <w:tcPr>
                  <w:tcW w:w="3207" w:type="dxa"/>
                </w:tcPr>
                <w:p w:rsidR="0063441A" w:rsidRPr="00166A8A" w:rsidRDefault="0063441A" w:rsidP="00B47DB0">
                  <w:pPr>
                    <w:rPr>
                      <w:b/>
                      <w:sz w:val="20"/>
                      <w:lang w:eastAsia="zh-CN"/>
                    </w:rPr>
                  </w:pPr>
                  <w:r w:rsidRPr="00166A8A">
                    <w:rPr>
                      <w:b/>
                      <w:sz w:val="20"/>
                      <w:lang w:eastAsia="zh-CN"/>
                    </w:rPr>
                    <w:t>Race/Ethnicity:</w:t>
                  </w:r>
                </w:p>
              </w:tc>
              <w:tc>
                <w:tcPr>
                  <w:tcW w:w="801"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66A8A" w:rsidRDefault="0063441A" w:rsidP="00B47DB0">
                  <w:pPr>
                    <w:tabs>
                      <w:tab w:val="left" w:pos="373"/>
                    </w:tabs>
                    <w:rPr>
                      <w:sz w:val="20"/>
                      <w:lang w:eastAsia="zh-CN"/>
                    </w:rPr>
                  </w:pPr>
                  <w:r w:rsidRPr="00166A8A">
                    <w:rPr>
                      <w:sz w:val="20"/>
                      <w:lang w:eastAsia="zh-CN"/>
                    </w:rPr>
                    <w:tab/>
                    <w:t>Asian</w:t>
                  </w:r>
                </w:p>
              </w:tc>
              <w:tc>
                <w:tcPr>
                  <w:tcW w:w="801"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66A8A" w:rsidRDefault="0063441A" w:rsidP="00B47DB0">
                  <w:pPr>
                    <w:tabs>
                      <w:tab w:val="left" w:pos="373"/>
                    </w:tabs>
                    <w:rPr>
                      <w:sz w:val="20"/>
                      <w:lang w:eastAsia="zh-CN"/>
                    </w:rPr>
                  </w:pPr>
                  <w:r w:rsidRPr="00166A8A">
                    <w:rPr>
                      <w:sz w:val="20"/>
                      <w:lang w:eastAsia="zh-CN"/>
                    </w:rPr>
                    <w:tab/>
                    <w:t>Black</w:t>
                  </w:r>
                </w:p>
              </w:tc>
              <w:tc>
                <w:tcPr>
                  <w:tcW w:w="801"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66A8A" w:rsidRDefault="0063441A" w:rsidP="00B47DB0">
                  <w:pPr>
                    <w:tabs>
                      <w:tab w:val="left" w:pos="373"/>
                    </w:tabs>
                    <w:rPr>
                      <w:sz w:val="20"/>
                      <w:lang w:eastAsia="zh-CN"/>
                    </w:rPr>
                  </w:pPr>
                  <w:r w:rsidRPr="00166A8A">
                    <w:rPr>
                      <w:sz w:val="20"/>
                      <w:lang w:eastAsia="zh-CN"/>
                    </w:rPr>
                    <w:tab/>
                    <w:t>Hispanic</w:t>
                  </w:r>
                </w:p>
              </w:tc>
              <w:tc>
                <w:tcPr>
                  <w:tcW w:w="801"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C0FC5" w:rsidRDefault="0063441A" w:rsidP="00B47DB0">
                  <w:pPr>
                    <w:tabs>
                      <w:tab w:val="left" w:pos="373"/>
                    </w:tabs>
                    <w:rPr>
                      <w:sz w:val="18"/>
                      <w:szCs w:val="18"/>
                      <w:lang w:eastAsia="zh-CN"/>
                    </w:rPr>
                  </w:pPr>
                  <w:r w:rsidRPr="001C0FC5">
                    <w:rPr>
                      <w:sz w:val="18"/>
                      <w:szCs w:val="18"/>
                      <w:lang w:eastAsia="zh-CN"/>
                    </w:rPr>
                    <w:tab/>
                    <w:t>Native American/Alaskan Native</w:t>
                  </w:r>
                </w:p>
              </w:tc>
              <w:tc>
                <w:tcPr>
                  <w:tcW w:w="801"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66A8A" w:rsidRDefault="0063441A" w:rsidP="00B47DB0">
                  <w:pPr>
                    <w:tabs>
                      <w:tab w:val="left" w:pos="373"/>
                    </w:tabs>
                    <w:rPr>
                      <w:sz w:val="20"/>
                      <w:lang w:eastAsia="zh-CN"/>
                    </w:rPr>
                  </w:pPr>
                  <w:r w:rsidRPr="00166A8A">
                    <w:rPr>
                      <w:sz w:val="20"/>
                      <w:lang w:eastAsia="zh-CN"/>
                    </w:rPr>
                    <w:tab/>
                    <w:t>White</w:t>
                  </w:r>
                </w:p>
              </w:tc>
              <w:tc>
                <w:tcPr>
                  <w:tcW w:w="801"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0C23EE" w:rsidP="00B47DB0">
                  <w:pPr>
                    <w:jc w:val="center"/>
                    <w:rPr>
                      <w:rFonts w:eastAsia="SimSun"/>
                      <w:sz w:val="20"/>
                      <w:szCs w:val="20"/>
                      <w:lang w:eastAsia="zh-CN"/>
                    </w:rPr>
                  </w:pPr>
                  <w:r>
                    <w:rPr>
                      <w:rFonts w:eastAsia="SimSun"/>
                      <w:sz w:val="20"/>
                      <w:szCs w:val="20"/>
                      <w:lang w:eastAsia="zh-CN"/>
                    </w:rPr>
                    <w:t>X</w:t>
                  </w: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66A8A" w:rsidRDefault="0063441A" w:rsidP="00B47DB0">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3441A" w:rsidRPr="005F41F6" w:rsidRDefault="0063441A" w:rsidP="00B47DB0">
                  <w:pPr>
                    <w:jc w:val="center"/>
                    <w:rPr>
                      <w:rFonts w:eastAsia="SimSun"/>
                      <w:sz w:val="20"/>
                      <w:szCs w:val="20"/>
                      <w:lang w:eastAsia="zh-CN"/>
                    </w:rPr>
                  </w:pP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p>
              </w:tc>
              <w:tc>
                <w:tcPr>
                  <w:tcW w:w="802" w:type="dxa"/>
                  <w:tcBorders>
                    <w:bottom w:val="single" w:sz="4" w:space="0" w:color="auto"/>
                  </w:tcBorders>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66A8A" w:rsidRDefault="0063441A" w:rsidP="00B47DB0">
                  <w:pPr>
                    <w:tabs>
                      <w:tab w:val="left" w:pos="373"/>
                    </w:tabs>
                    <w:rPr>
                      <w:b/>
                      <w:sz w:val="20"/>
                      <w:lang w:eastAsia="zh-CN"/>
                    </w:rPr>
                  </w:pPr>
                  <w:r w:rsidRPr="00166A8A">
                    <w:rPr>
                      <w:b/>
                      <w:sz w:val="20"/>
                      <w:lang w:eastAsia="zh-CN"/>
                    </w:rPr>
                    <w:t>Subgroups:</w:t>
                  </w:r>
                </w:p>
              </w:tc>
              <w:tc>
                <w:tcPr>
                  <w:tcW w:w="801"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c>
                <w:tcPr>
                  <w:tcW w:w="802" w:type="dxa"/>
                  <w:shd w:val="pct10" w:color="auto" w:fill="auto"/>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66A8A" w:rsidRDefault="0063441A" w:rsidP="00B47DB0">
                  <w:pPr>
                    <w:tabs>
                      <w:tab w:val="left" w:pos="373"/>
                    </w:tabs>
                    <w:rPr>
                      <w:sz w:val="20"/>
                      <w:lang w:eastAsia="zh-CN"/>
                    </w:rPr>
                  </w:pPr>
                  <w:r w:rsidRPr="00166A8A">
                    <w:rPr>
                      <w:sz w:val="20"/>
                      <w:lang w:eastAsia="zh-CN"/>
                    </w:rPr>
                    <w:tab/>
                    <w:t>Students with Disabilities</w:t>
                  </w:r>
                </w:p>
              </w:tc>
              <w:tc>
                <w:tcPr>
                  <w:tcW w:w="801"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66A8A" w:rsidRDefault="0063441A" w:rsidP="00B47DB0">
                  <w:pPr>
                    <w:tabs>
                      <w:tab w:val="left" w:pos="373"/>
                    </w:tabs>
                    <w:rPr>
                      <w:sz w:val="20"/>
                      <w:lang w:eastAsia="zh-CN"/>
                    </w:rPr>
                  </w:pPr>
                  <w:r w:rsidRPr="00166A8A">
                    <w:rPr>
                      <w:sz w:val="20"/>
                      <w:lang w:eastAsia="zh-CN"/>
                    </w:rPr>
                    <w:tab/>
                    <w:t>Limited English Proficiency</w:t>
                  </w:r>
                </w:p>
              </w:tc>
              <w:tc>
                <w:tcPr>
                  <w:tcW w:w="801"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r>
            <w:tr w:rsidR="0063441A" w:rsidRPr="005F41F6" w:rsidTr="00B47DB0">
              <w:trPr>
                <w:trHeight w:val="230"/>
                <w:jc w:val="center"/>
              </w:trPr>
              <w:tc>
                <w:tcPr>
                  <w:tcW w:w="3207" w:type="dxa"/>
                </w:tcPr>
                <w:p w:rsidR="0063441A" w:rsidRPr="00166A8A" w:rsidRDefault="0063441A" w:rsidP="00B47DB0">
                  <w:pPr>
                    <w:tabs>
                      <w:tab w:val="left" w:pos="373"/>
                    </w:tabs>
                    <w:rPr>
                      <w:sz w:val="20"/>
                      <w:lang w:eastAsia="zh-CN"/>
                    </w:rPr>
                  </w:pPr>
                  <w:r w:rsidRPr="00166A8A">
                    <w:rPr>
                      <w:sz w:val="20"/>
                      <w:lang w:eastAsia="zh-CN"/>
                    </w:rPr>
                    <w:lastRenderedPageBreak/>
                    <w:tab/>
                    <w:t>Eligible for Free/Reduced Meals</w:t>
                  </w:r>
                </w:p>
              </w:tc>
              <w:tc>
                <w:tcPr>
                  <w:tcW w:w="801"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1A721B" w:rsidP="00B47DB0">
                  <w:pPr>
                    <w:jc w:val="center"/>
                    <w:rPr>
                      <w:rFonts w:eastAsia="SimSun"/>
                      <w:sz w:val="20"/>
                      <w:szCs w:val="20"/>
                      <w:lang w:eastAsia="zh-CN"/>
                    </w:rPr>
                  </w:pPr>
                  <w:r>
                    <w:rPr>
                      <w:rFonts w:eastAsia="SimSun"/>
                      <w:sz w:val="20"/>
                      <w:szCs w:val="20"/>
                      <w:lang w:eastAsia="zh-CN"/>
                    </w:rPr>
                    <w:t>X</w:t>
                  </w: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c>
                <w:tcPr>
                  <w:tcW w:w="802" w:type="dxa"/>
                </w:tcPr>
                <w:p w:rsidR="0063441A" w:rsidRPr="005F41F6" w:rsidRDefault="0063441A" w:rsidP="00B47DB0">
                  <w:pPr>
                    <w:jc w:val="center"/>
                    <w:rPr>
                      <w:rFonts w:eastAsia="SimSun"/>
                      <w:sz w:val="20"/>
                      <w:szCs w:val="20"/>
                      <w:lang w:eastAsia="zh-CN"/>
                    </w:rPr>
                  </w:pPr>
                </w:p>
              </w:tc>
            </w:tr>
          </w:tbl>
          <w:p w:rsidR="0063441A" w:rsidRDefault="0063441A" w:rsidP="00B47DB0">
            <w:pPr>
              <w:rPr>
                <w:rFonts w:eastAsia="SimSun"/>
                <w:b/>
                <w:sz w:val="20"/>
                <w:szCs w:val="20"/>
                <w:lang w:eastAsia="zh-CN"/>
              </w:rPr>
            </w:pPr>
          </w:p>
          <w:p w:rsidR="0063441A" w:rsidRPr="00B405FD" w:rsidRDefault="0063441A" w:rsidP="00B47DB0">
            <w:pPr>
              <w:rPr>
                <w:rFonts w:eastAsia="SimSun"/>
                <w:b/>
                <w:sz w:val="20"/>
                <w:szCs w:val="20"/>
                <w:lang w:eastAsia="zh-CN"/>
              </w:rPr>
            </w:pPr>
          </w:p>
        </w:tc>
        <w:tc>
          <w:tcPr>
            <w:tcW w:w="3192" w:type="dxa"/>
            <w:vMerge/>
            <w:tcBorders>
              <w:bottom w:val="single" w:sz="4" w:space="0" w:color="auto"/>
            </w:tcBorders>
          </w:tcPr>
          <w:p w:rsidR="0063441A" w:rsidRPr="00C34190" w:rsidRDefault="0063441A" w:rsidP="00B47DB0">
            <w:pPr>
              <w:rPr>
                <w:rFonts w:eastAsia="SimSun"/>
                <w:b/>
                <w:sz w:val="18"/>
                <w:lang w:eastAsia="zh-CN"/>
              </w:rPr>
            </w:pPr>
          </w:p>
        </w:tc>
      </w:tr>
    </w:tbl>
    <w:p w:rsidR="0063441A" w:rsidRPr="00B2109C" w:rsidRDefault="0063441A" w:rsidP="0063441A">
      <w:pPr>
        <w:rPr>
          <w:rFonts w:eastAsia="SimSun"/>
          <w:b/>
          <w:lang w:eastAsia="zh-CN"/>
        </w:rPr>
      </w:pPr>
    </w:p>
    <w:p w:rsidR="00F3662A" w:rsidRDefault="00F3662A"/>
    <w:sectPr w:rsidR="00F3662A"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1A"/>
    <w:rsid w:val="00003B3D"/>
    <w:rsid w:val="00033BB6"/>
    <w:rsid w:val="00037903"/>
    <w:rsid w:val="00037EEF"/>
    <w:rsid w:val="00040EB1"/>
    <w:rsid w:val="00042634"/>
    <w:rsid w:val="0004424C"/>
    <w:rsid w:val="00053F7A"/>
    <w:rsid w:val="00055734"/>
    <w:rsid w:val="00064BAA"/>
    <w:rsid w:val="000670C1"/>
    <w:rsid w:val="00070340"/>
    <w:rsid w:val="00070682"/>
    <w:rsid w:val="0007737A"/>
    <w:rsid w:val="00080345"/>
    <w:rsid w:val="00083892"/>
    <w:rsid w:val="00086C68"/>
    <w:rsid w:val="0008785B"/>
    <w:rsid w:val="00087947"/>
    <w:rsid w:val="00090094"/>
    <w:rsid w:val="00090B1F"/>
    <w:rsid w:val="00096098"/>
    <w:rsid w:val="000A36E2"/>
    <w:rsid w:val="000A3B45"/>
    <w:rsid w:val="000A4940"/>
    <w:rsid w:val="000A5DAB"/>
    <w:rsid w:val="000A7F2C"/>
    <w:rsid w:val="000C1928"/>
    <w:rsid w:val="000C23EE"/>
    <w:rsid w:val="000C280D"/>
    <w:rsid w:val="000C689E"/>
    <w:rsid w:val="000D0C7E"/>
    <w:rsid w:val="000E33E2"/>
    <w:rsid w:val="000F3D7F"/>
    <w:rsid w:val="000F66B6"/>
    <w:rsid w:val="000F7960"/>
    <w:rsid w:val="000F7B06"/>
    <w:rsid w:val="00104179"/>
    <w:rsid w:val="001127C9"/>
    <w:rsid w:val="001163D3"/>
    <w:rsid w:val="001321D3"/>
    <w:rsid w:val="00134BAB"/>
    <w:rsid w:val="00134C7D"/>
    <w:rsid w:val="001462DA"/>
    <w:rsid w:val="00147638"/>
    <w:rsid w:val="00157215"/>
    <w:rsid w:val="001572AE"/>
    <w:rsid w:val="001719E5"/>
    <w:rsid w:val="001815D0"/>
    <w:rsid w:val="001A3E96"/>
    <w:rsid w:val="001A7150"/>
    <w:rsid w:val="001A721B"/>
    <w:rsid w:val="001B25F0"/>
    <w:rsid w:val="001B4660"/>
    <w:rsid w:val="001B52AA"/>
    <w:rsid w:val="001C0D59"/>
    <w:rsid w:val="001C60BE"/>
    <w:rsid w:val="001E4078"/>
    <w:rsid w:val="001E64EC"/>
    <w:rsid w:val="001F5993"/>
    <w:rsid w:val="00210BC5"/>
    <w:rsid w:val="00211B7E"/>
    <w:rsid w:val="0021643F"/>
    <w:rsid w:val="00222CE2"/>
    <w:rsid w:val="002230DC"/>
    <w:rsid w:val="002241D8"/>
    <w:rsid w:val="00225DBF"/>
    <w:rsid w:val="002307DC"/>
    <w:rsid w:val="0023481A"/>
    <w:rsid w:val="00240D5C"/>
    <w:rsid w:val="002507EA"/>
    <w:rsid w:val="00257794"/>
    <w:rsid w:val="002617B2"/>
    <w:rsid w:val="00264564"/>
    <w:rsid w:val="002673E7"/>
    <w:rsid w:val="0027701D"/>
    <w:rsid w:val="00283E93"/>
    <w:rsid w:val="002874ED"/>
    <w:rsid w:val="002901B8"/>
    <w:rsid w:val="00296E8B"/>
    <w:rsid w:val="002A22A8"/>
    <w:rsid w:val="002A3175"/>
    <w:rsid w:val="002A35E6"/>
    <w:rsid w:val="002B0B9D"/>
    <w:rsid w:val="002B2288"/>
    <w:rsid w:val="002B43C5"/>
    <w:rsid w:val="002B6147"/>
    <w:rsid w:val="002C0835"/>
    <w:rsid w:val="002D1840"/>
    <w:rsid w:val="002D3E11"/>
    <w:rsid w:val="002D6EC9"/>
    <w:rsid w:val="002D7CCC"/>
    <w:rsid w:val="002E157B"/>
    <w:rsid w:val="002E5B07"/>
    <w:rsid w:val="002E5FE4"/>
    <w:rsid w:val="002F1441"/>
    <w:rsid w:val="002F66E3"/>
    <w:rsid w:val="00303C7A"/>
    <w:rsid w:val="003161DF"/>
    <w:rsid w:val="003214BC"/>
    <w:rsid w:val="00323FF1"/>
    <w:rsid w:val="00326A6D"/>
    <w:rsid w:val="00340C63"/>
    <w:rsid w:val="00342B1C"/>
    <w:rsid w:val="00351537"/>
    <w:rsid w:val="0035223F"/>
    <w:rsid w:val="00380812"/>
    <w:rsid w:val="003847F8"/>
    <w:rsid w:val="003A2BE6"/>
    <w:rsid w:val="003A3364"/>
    <w:rsid w:val="003A378F"/>
    <w:rsid w:val="003A3D63"/>
    <w:rsid w:val="003A6073"/>
    <w:rsid w:val="003B0025"/>
    <w:rsid w:val="003B07A2"/>
    <w:rsid w:val="003C0431"/>
    <w:rsid w:val="003C433B"/>
    <w:rsid w:val="003C5FC8"/>
    <w:rsid w:val="003C6897"/>
    <w:rsid w:val="003D0A57"/>
    <w:rsid w:val="003D45EF"/>
    <w:rsid w:val="003D4C6E"/>
    <w:rsid w:val="003D6D6E"/>
    <w:rsid w:val="003D79AA"/>
    <w:rsid w:val="003E032F"/>
    <w:rsid w:val="003F2118"/>
    <w:rsid w:val="00405CCD"/>
    <w:rsid w:val="0042698D"/>
    <w:rsid w:val="0043706F"/>
    <w:rsid w:val="004402F3"/>
    <w:rsid w:val="00445D5A"/>
    <w:rsid w:val="00446327"/>
    <w:rsid w:val="004567B9"/>
    <w:rsid w:val="00474C14"/>
    <w:rsid w:val="00475483"/>
    <w:rsid w:val="0049270E"/>
    <w:rsid w:val="00494AF0"/>
    <w:rsid w:val="004A7E59"/>
    <w:rsid w:val="004B0AF8"/>
    <w:rsid w:val="004B4C4C"/>
    <w:rsid w:val="004B60CC"/>
    <w:rsid w:val="004B6983"/>
    <w:rsid w:val="004C520B"/>
    <w:rsid w:val="004D0139"/>
    <w:rsid w:val="004D7294"/>
    <w:rsid w:val="004D7ACE"/>
    <w:rsid w:val="004E22D9"/>
    <w:rsid w:val="004E3683"/>
    <w:rsid w:val="004E7D1F"/>
    <w:rsid w:val="004F1716"/>
    <w:rsid w:val="004F2C6F"/>
    <w:rsid w:val="004F33F2"/>
    <w:rsid w:val="004F514A"/>
    <w:rsid w:val="00502027"/>
    <w:rsid w:val="00502BE9"/>
    <w:rsid w:val="00503E65"/>
    <w:rsid w:val="00505964"/>
    <w:rsid w:val="00513A49"/>
    <w:rsid w:val="00516A43"/>
    <w:rsid w:val="00530D65"/>
    <w:rsid w:val="0054076D"/>
    <w:rsid w:val="00540F8C"/>
    <w:rsid w:val="00542AC8"/>
    <w:rsid w:val="00543ED3"/>
    <w:rsid w:val="005467D8"/>
    <w:rsid w:val="00547701"/>
    <w:rsid w:val="00550684"/>
    <w:rsid w:val="005659E2"/>
    <w:rsid w:val="00566CF7"/>
    <w:rsid w:val="005700BE"/>
    <w:rsid w:val="005708D3"/>
    <w:rsid w:val="00571B8E"/>
    <w:rsid w:val="00571C7C"/>
    <w:rsid w:val="00582257"/>
    <w:rsid w:val="005966E9"/>
    <w:rsid w:val="005973ED"/>
    <w:rsid w:val="005A2893"/>
    <w:rsid w:val="005A46DF"/>
    <w:rsid w:val="005B2E23"/>
    <w:rsid w:val="005B3CB7"/>
    <w:rsid w:val="005B6649"/>
    <w:rsid w:val="005D0363"/>
    <w:rsid w:val="005E2A66"/>
    <w:rsid w:val="005E3229"/>
    <w:rsid w:val="006032F4"/>
    <w:rsid w:val="006078A9"/>
    <w:rsid w:val="006143B5"/>
    <w:rsid w:val="00617583"/>
    <w:rsid w:val="00631648"/>
    <w:rsid w:val="0063441A"/>
    <w:rsid w:val="006426FA"/>
    <w:rsid w:val="00644B49"/>
    <w:rsid w:val="0065431C"/>
    <w:rsid w:val="0066199C"/>
    <w:rsid w:val="006653FB"/>
    <w:rsid w:val="00665A94"/>
    <w:rsid w:val="00670AFB"/>
    <w:rsid w:val="00676D8E"/>
    <w:rsid w:val="00681942"/>
    <w:rsid w:val="00690234"/>
    <w:rsid w:val="00693A18"/>
    <w:rsid w:val="00694AD7"/>
    <w:rsid w:val="006A41E3"/>
    <w:rsid w:val="006A6B45"/>
    <w:rsid w:val="006B4CF4"/>
    <w:rsid w:val="006B638F"/>
    <w:rsid w:val="006B64C3"/>
    <w:rsid w:val="006C290A"/>
    <w:rsid w:val="006D083F"/>
    <w:rsid w:val="006E1CE0"/>
    <w:rsid w:val="006E78F9"/>
    <w:rsid w:val="006F74D0"/>
    <w:rsid w:val="00701C7C"/>
    <w:rsid w:val="00704D00"/>
    <w:rsid w:val="00724676"/>
    <w:rsid w:val="0073696B"/>
    <w:rsid w:val="0074354E"/>
    <w:rsid w:val="00743C18"/>
    <w:rsid w:val="00755AAE"/>
    <w:rsid w:val="00764C7A"/>
    <w:rsid w:val="00770736"/>
    <w:rsid w:val="00774103"/>
    <w:rsid w:val="007804E1"/>
    <w:rsid w:val="00795115"/>
    <w:rsid w:val="007A5948"/>
    <w:rsid w:val="007A61F6"/>
    <w:rsid w:val="007B0197"/>
    <w:rsid w:val="007C1B05"/>
    <w:rsid w:val="007C2018"/>
    <w:rsid w:val="007C2A11"/>
    <w:rsid w:val="007C4303"/>
    <w:rsid w:val="007D36CB"/>
    <w:rsid w:val="007D62AE"/>
    <w:rsid w:val="007F1019"/>
    <w:rsid w:val="007F2E10"/>
    <w:rsid w:val="007F79EA"/>
    <w:rsid w:val="008006B6"/>
    <w:rsid w:val="008024A3"/>
    <w:rsid w:val="00805A43"/>
    <w:rsid w:val="008158BD"/>
    <w:rsid w:val="00823354"/>
    <w:rsid w:val="00833E4C"/>
    <w:rsid w:val="008513C3"/>
    <w:rsid w:val="00853B32"/>
    <w:rsid w:val="00854E19"/>
    <w:rsid w:val="008569E7"/>
    <w:rsid w:val="00862800"/>
    <w:rsid w:val="00867788"/>
    <w:rsid w:val="008720E9"/>
    <w:rsid w:val="008805B3"/>
    <w:rsid w:val="00885C1D"/>
    <w:rsid w:val="008A25FC"/>
    <w:rsid w:val="008A427E"/>
    <w:rsid w:val="008A6177"/>
    <w:rsid w:val="008A6686"/>
    <w:rsid w:val="008A7260"/>
    <w:rsid w:val="008B112C"/>
    <w:rsid w:val="008B32EE"/>
    <w:rsid w:val="008C200F"/>
    <w:rsid w:val="008C2628"/>
    <w:rsid w:val="008C2D24"/>
    <w:rsid w:val="008C4279"/>
    <w:rsid w:val="008D4E2F"/>
    <w:rsid w:val="008D6583"/>
    <w:rsid w:val="008D6A03"/>
    <w:rsid w:val="008E4EAE"/>
    <w:rsid w:val="008F1FAB"/>
    <w:rsid w:val="008F3709"/>
    <w:rsid w:val="008F3C05"/>
    <w:rsid w:val="00904F44"/>
    <w:rsid w:val="00910499"/>
    <w:rsid w:val="009256B6"/>
    <w:rsid w:val="00930089"/>
    <w:rsid w:val="00930642"/>
    <w:rsid w:val="009358DF"/>
    <w:rsid w:val="00946C52"/>
    <w:rsid w:val="00950B93"/>
    <w:rsid w:val="00952CBF"/>
    <w:rsid w:val="00960599"/>
    <w:rsid w:val="00963311"/>
    <w:rsid w:val="00980410"/>
    <w:rsid w:val="009924C7"/>
    <w:rsid w:val="00992F14"/>
    <w:rsid w:val="009955CC"/>
    <w:rsid w:val="009A06E7"/>
    <w:rsid w:val="009B49DA"/>
    <w:rsid w:val="009B73DE"/>
    <w:rsid w:val="009B7F43"/>
    <w:rsid w:val="009D04B1"/>
    <w:rsid w:val="009E1B62"/>
    <w:rsid w:val="009E3BAC"/>
    <w:rsid w:val="009E3D89"/>
    <w:rsid w:val="009E5861"/>
    <w:rsid w:val="009E6435"/>
    <w:rsid w:val="009F77CD"/>
    <w:rsid w:val="00A06903"/>
    <w:rsid w:val="00A16041"/>
    <w:rsid w:val="00A170D9"/>
    <w:rsid w:val="00A20862"/>
    <w:rsid w:val="00A21C7A"/>
    <w:rsid w:val="00A21F3E"/>
    <w:rsid w:val="00A27880"/>
    <w:rsid w:val="00A319E3"/>
    <w:rsid w:val="00A438F5"/>
    <w:rsid w:val="00A46A72"/>
    <w:rsid w:val="00A53354"/>
    <w:rsid w:val="00A5576A"/>
    <w:rsid w:val="00A5623C"/>
    <w:rsid w:val="00A600C4"/>
    <w:rsid w:val="00A627BC"/>
    <w:rsid w:val="00A67D1F"/>
    <w:rsid w:val="00A80283"/>
    <w:rsid w:val="00A84B7F"/>
    <w:rsid w:val="00A92160"/>
    <w:rsid w:val="00A9353B"/>
    <w:rsid w:val="00A93C0F"/>
    <w:rsid w:val="00AA0165"/>
    <w:rsid w:val="00AA4B57"/>
    <w:rsid w:val="00AA59B7"/>
    <w:rsid w:val="00AC11C0"/>
    <w:rsid w:val="00AC301D"/>
    <w:rsid w:val="00AC4F01"/>
    <w:rsid w:val="00AC6E3A"/>
    <w:rsid w:val="00AD7785"/>
    <w:rsid w:val="00AE0937"/>
    <w:rsid w:val="00AE139A"/>
    <w:rsid w:val="00AF2422"/>
    <w:rsid w:val="00AF3906"/>
    <w:rsid w:val="00AF63DF"/>
    <w:rsid w:val="00B10DF0"/>
    <w:rsid w:val="00B176E3"/>
    <w:rsid w:val="00B216AA"/>
    <w:rsid w:val="00B21B2B"/>
    <w:rsid w:val="00B2620C"/>
    <w:rsid w:val="00B26637"/>
    <w:rsid w:val="00B30D8E"/>
    <w:rsid w:val="00B45B8D"/>
    <w:rsid w:val="00B5361B"/>
    <w:rsid w:val="00B54E01"/>
    <w:rsid w:val="00B574C0"/>
    <w:rsid w:val="00B62294"/>
    <w:rsid w:val="00B64AE5"/>
    <w:rsid w:val="00B73FB0"/>
    <w:rsid w:val="00B74B80"/>
    <w:rsid w:val="00B757F4"/>
    <w:rsid w:val="00B83658"/>
    <w:rsid w:val="00B8413C"/>
    <w:rsid w:val="00B851EE"/>
    <w:rsid w:val="00B85655"/>
    <w:rsid w:val="00B91C31"/>
    <w:rsid w:val="00BB15C4"/>
    <w:rsid w:val="00BB2B21"/>
    <w:rsid w:val="00BB5743"/>
    <w:rsid w:val="00BC052A"/>
    <w:rsid w:val="00BC6ECF"/>
    <w:rsid w:val="00BD22D1"/>
    <w:rsid w:val="00BD383F"/>
    <w:rsid w:val="00BD3CE8"/>
    <w:rsid w:val="00BE35D6"/>
    <w:rsid w:val="00BE62A7"/>
    <w:rsid w:val="00BF2A29"/>
    <w:rsid w:val="00C02663"/>
    <w:rsid w:val="00C03E35"/>
    <w:rsid w:val="00C127C3"/>
    <w:rsid w:val="00C13719"/>
    <w:rsid w:val="00C1507B"/>
    <w:rsid w:val="00C17607"/>
    <w:rsid w:val="00C21F6C"/>
    <w:rsid w:val="00C22058"/>
    <w:rsid w:val="00C31664"/>
    <w:rsid w:val="00C443DD"/>
    <w:rsid w:val="00C4581C"/>
    <w:rsid w:val="00C512D2"/>
    <w:rsid w:val="00C54FDE"/>
    <w:rsid w:val="00C62BC9"/>
    <w:rsid w:val="00C67305"/>
    <w:rsid w:val="00C76111"/>
    <w:rsid w:val="00C77762"/>
    <w:rsid w:val="00C92C3A"/>
    <w:rsid w:val="00C94E83"/>
    <w:rsid w:val="00CA1645"/>
    <w:rsid w:val="00CA1F68"/>
    <w:rsid w:val="00CA5D8E"/>
    <w:rsid w:val="00CC2E2F"/>
    <w:rsid w:val="00CD0CB1"/>
    <w:rsid w:val="00CD4A38"/>
    <w:rsid w:val="00CF314A"/>
    <w:rsid w:val="00D02567"/>
    <w:rsid w:val="00D027E8"/>
    <w:rsid w:val="00D04F92"/>
    <w:rsid w:val="00D124B3"/>
    <w:rsid w:val="00D134EA"/>
    <w:rsid w:val="00D2188F"/>
    <w:rsid w:val="00D2356E"/>
    <w:rsid w:val="00D24494"/>
    <w:rsid w:val="00D42681"/>
    <w:rsid w:val="00D51280"/>
    <w:rsid w:val="00D52152"/>
    <w:rsid w:val="00D53AF6"/>
    <w:rsid w:val="00D73CA6"/>
    <w:rsid w:val="00D75929"/>
    <w:rsid w:val="00D772E9"/>
    <w:rsid w:val="00D77DD0"/>
    <w:rsid w:val="00D90975"/>
    <w:rsid w:val="00D9178F"/>
    <w:rsid w:val="00DA64F2"/>
    <w:rsid w:val="00DB0DEE"/>
    <w:rsid w:val="00DC2FDF"/>
    <w:rsid w:val="00DC42C7"/>
    <w:rsid w:val="00DC48A1"/>
    <w:rsid w:val="00DC61D9"/>
    <w:rsid w:val="00DC6737"/>
    <w:rsid w:val="00DC759B"/>
    <w:rsid w:val="00DD1A73"/>
    <w:rsid w:val="00DD3297"/>
    <w:rsid w:val="00DD6FB7"/>
    <w:rsid w:val="00DF6E21"/>
    <w:rsid w:val="00E100B9"/>
    <w:rsid w:val="00E11CE7"/>
    <w:rsid w:val="00E23567"/>
    <w:rsid w:val="00E2735A"/>
    <w:rsid w:val="00E33EF9"/>
    <w:rsid w:val="00E37982"/>
    <w:rsid w:val="00E503FB"/>
    <w:rsid w:val="00E64C65"/>
    <w:rsid w:val="00E6513B"/>
    <w:rsid w:val="00E853AA"/>
    <w:rsid w:val="00E87F51"/>
    <w:rsid w:val="00E91DBA"/>
    <w:rsid w:val="00E93E5C"/>
    <w:rsid w:val="00E94505"/>
    <w:rsid w:val="00E948EC"/>
    <w:rsid w:val="00EA25D9"/>
    <w:rsid w:val="00EA354E"/>
    <w:rsid w:val="00EB1AAE"/>
    <w:rsid w:val="00EB6C7C"/>
    <w:rsid w:val="00EC2D00"/>
    <w:rsid w:val="00EC30FB"/>
    <w:rsid w:val="00EC32A5"/>
    <w:rsid w:val="00ED2B57"/>
    <w:rsid w:val="00ED451C"/>
    <w:rsid w:val="00ED6C32"/>
    <w:rsid w:val="00ED7974"/>
    <w:rsid w:val="00EE28CA"/>
    <w:rsid w:val="00EE3004"/>
    <w:rsid w:val="00EF0F17"/>
    <w:rsid w:val="00EF4918"/>
    <w:rsid w:val="00EF6AB5"/>
    <w:rsid w:val="00F062D4"/>
    <w:rsid w:val="00F169E3"/>
    <w:rsid w:val="00F24575"/>
    <w:rsid w:val="00F27ED2"/>
    <w:rsid w:val="00F349A8"/>
    <w:rsid w:val="00F3662A"/>
    <w:rsid w:val="00F4181B"/>
    <w:rsid w:val="00F42FA5"/>
    <w:rsid w:val="00F46AC1"/>
    <w:rsid w:val="00F55EB2"/>
    <w:rsid w:val="00F60F5D"/>
    <w:rsid w:val="00F61D40"/>
    <w:rsid w:val="00F66783"/>
    <w:rsid w:val="00F71C33"/>
    <w:rsid w:val="00F72913"/>
    <w:rsid w:val="00F73395"/>
    <w:rsid w:val="00F80649"/>
    <w:rsid w:val="00F82868"/>
    <w:rsid w:val="00F92749"/>
    <w:rsid w:val="00F94217"/>
    <w:rsid w:val="00FA5004"/>
    <w:rsid w:val="00FA763F"/>
    <w:rsid w:val="00FC0604"/>
    <w:rsid w:val="00FC5E00"/>
    <w:rsid w:val="00FC62C1"/>
    <w:rsid w:val="00FE5C47"/>
    <w:rsid w:val="00FE61FA"/>
    <w:rsid w:val="00FF2441"/>
    <w:rsid w:val="00FF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1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1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Family</dc:creator>
  <cp:lastModifiedBy>Kurtz Family</cp:lastModifiedBy>
  <cp:revision>15</cp:revision>
  <dcterms:created xsi:type="dcterms:W3CDTF">2014-07-19T13:52:00Z</dcterms:created>
  <dcterms:modified xsi:type="dcterms:W3CDTF">2014-07-20T14:22:00Z</dcterms:modified>
</cp:coreProperties>
</file>